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2138" w14:textId="67ECD606" w:rsidR="00344C8E" w:rsidRDefault="007E1BB3">
      <w:r>
        <w:t>Pictures:</w:t>
      </w:r>
    </w:p>
    <w:p w14:paraId="03DB8777" w14:textId="17E88732" w:rsidR="007E1BB3" w:rsidRDefault="007E1BB3"/>
    <w:p w14:paraId="4E974E06" w14:textId="45D72F58" w:rsidR="007E1BB3" w:rsidRDefault="007E1BB3">
      <w:r>
        <w:t>1)</w:t>
      </w:r>
    </w:p>
    <w:p w14:paraId="6B400F2B" w14:textId="7B11F857" w:rsidR="007E1BB3" w:rsidRDefault="007E1BB3">
      <w:r>
        <w:rPr>
          <w:noProof/>
        </w:rPr>
        <w:drawing>
          <wp:inline distT="0" distB="0" distL="0" distR="0" wp14:anchorId="7B712613" wp14:editId="3ECEAC80">
            <wp:extent cx="4009679" cy="2676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71" cy="26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FA31" w14:textId="1392DA69" w:rsidR="007E1BB3" w:rsidRDefault="007E1BB3">
      <w:r>
        <w:t>2)</w:t>
      </w:r>
    </w:p>
    <w:p w14:paraId="03D1B64E" w14:textId="27443076" w:rsidR="007E1BB3" w:rsidRDefault="007E1BB3">
      <w:r>
        <w:rPr>
          <w:noProof/>
        </w:rPr>
        <w:drawing>
          <wp:inline distT="0" distB="0" distL="0" distR="0" wp14:anchorId="7E03DEED" wp14:editId="758C35E9">
            <wp:extent cx="2387424" cy="1790700"/>
            <wp:effectExtent l="0" t="0" r="0" b="0"/>
            <wp:docPr id="5" name="Picture 5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91" cy="17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5C97" w14:textId="1F4B7EBE" w:rsidR="007E1BB3" w:rsidRDefault="007E1BB3">
      <w:r>
        <w:t>3)</w:t>
      </w:r>
    </w:p>
    <w:p w14:paraId="2E49FF8A" w14:textId="245F0955" w:rsidR="007E1BB3" w:rsidRDefault="007E1BB3">
      <w:r>
        <w:rPr>
          <w:noProof/>
        </w:rPr>
        <w:drawing>
          <wp:inline distT="0" distB="0" distL="0" distR="0" wp14:anchorId="6CF5D0A0" wp14:editId="2D5186A8">
            <wp:extent cx="1878754" cy="25050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6416" cy="25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1F40" w14:textId="67DD13AB" w:rsidR="007E1BB3" w:rsidRDefault="007E1BB3">
      <w:r>
        <w:lastRenderedPageBreak/>
        <w:t>4)</w:t>
      </w:r>
    </w:p>
    <w:p w14:paraId="27486C5A" w14:textId="403C0579" w:rsidR="007E1BB3" w:rsidRDefault="007E1BB3">
      <w:r>
        <w:rPr>
          <w:noProof/>
        </w:rPr>
        <w:drawing>
          <wp:inline distT="0" distB="0" distL="0" distR="0" wp14:anchorId="59AAD51D" wp14:editId="09BE916E">
            <wp:extent cx="2184239" cy="1638300"/>
            <wp:effectExtent l="0" t="0" r="6985" b="0"/>
            <wp:docPr id="7" name="Picture 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02" cy="16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96A9" w14:textId="20717B62" w:rsidR="007E1BB3" w:rsidRDefault="007E1BB3">
      <w:r>
        <w:t>5)</w:t>
      </w:r>
    </w:p>
    <w:p w14:paraId="3C972B67" w14:textId="3F891C4B" w:rsidR="007E1BB3" w:rsidRDefault="007E1BB3">
      <w:r>
        <w:rPr>
          <w:noProof/>
        </w:rPr>
        <w:drawing>
          <wp:inline distT="0" distB="0" distL="0" distR="0" wp14:anchorId="71BFA2A6" wp14:editId="5FCFA53A">
            <wp:extent cx="1835893" cy="2447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50" cy="24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We have parental permission to use this photograph.</w:t>
      </w:r>
    </w:p>
    <w:p w14:paraId="28886C75" w14:textId="11DF7D50" w:rsidR="007E1BB3" w:rsidRDefault="007E1BB3">
      <w:r>
        <w:t>6)</w:t>
      </w:r>
    </w:p>
    <w:sectPr w:rsidR="007E1B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5C46" w14:textId="77777777" w:rsidR="007E1BB3" w:rsidRDefault="007E1BB3" w:rsidP="007E1BB3">
      <w:pPr>
        <w:spacing w:after="0" w:line="240" w:lineRule="auto"/>
      </w:pPr>
      <w:r>
        <w:separator/>
      </w:r>
    </w:p>
  </w:endnote>
  <w:endnote w:type="continuationSeparator" w:id="0">
    <w:p w14:paraId="0F0FABE5" w14:textId="77777777" w:rsidR="007E1BB3" w:rsidRDefault="007E1BB3" w:rsidP="007E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D2CF" w14:textId="77777777" w:rsidR="007E1BB3" w:rsidRDefault="007E1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5D90" w14:textId="58E27098" w:rsidR="007E1BB3" w:rsidRDefault="007E1B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06691D" wp14:editId="0E1425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a6e455ea57b2ccb0cb54677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A0AB0" w14:textId="7DA90442" w:rsidR="007E1BB3" w:rsidRPr="007E1BB3" w:rsidRDefault="007E1BB3" w:rsidP="007E1B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E1BB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6691D" id="_x0000_t202" coordsize="21600,21600" o:spt="202" path="m,l,21600r21600,l21600,xe">
              <v:stroke joinstyle="miter"/>
              <v:path gradientshapeok="t" o:connecttype="rect"/>
            </v:shapetype>
            <v:shape id="MSIPCM3a6e455ea57b2ccb0cb54677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DsFCli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69A0AB0" w14:textId="7DA90442" w:rsidR="007E1BB3" w:rsidRPr="007E1BB3" w:rsidRDefault="007E1BB3" w:rsidP="007E1B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E1BB3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49D0" w14:textId="77777777" w:rsidR="007E1BB3" w:rsidRDefault="007E1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E2FA" w14:textId="77777777" w:rsidR="007E1BB3" w:rsidRDefault="007E1BB3" w:rsidP="007E1BB3">
      <w:pPr>
        <w:spacing w:after="0" w:line="240" w:lineRule="auto"/>
      </w:pPr>
      <w:r>
        <w:separator/>
      </w:r>
    </w:p>
  </w:footnote>
  <w:footnote w:type="continuationSeparator" w:id="0">
    <w:p w14:paraId="690C95B6" w14:textId="77777777" w:rsidR="007E1BB3" w:rsidRDefault="007E1BB3" w:rsidP="007E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E473" w14:textId="77777777" w:rsidR="007E1BB3" w:rsidRDefault="007E1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8F12" w14:textId="77777777" w:rsidR="007E1BB3" w:rsidRDefault="007E1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3913" w14:textId="77777777" w:rsidR="007E1BB3" w:rsidRDefault="007E1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B3"/>
    <w:rsid w:val="00344C8E"/>
    <w:rsid w:val="007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6817D"/>
  <w15:chartTrackingRefBased/>
  <w15:docId w15:val="{C31463F8-8CC7-449B-820E-24182DE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B3"/>
  </w:style>
  <w:style w:type="paragraph" w:styleId="Footer">
    <w:name w:val="footer"/>
    <w:basedOn w:val="Normal"/>
    <w:link w:val="FooterChar"/>
    <w:uiPriority w:val="99"/>
    <w:unhideWhenUsed/>
    <w:rsid w:val="007E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Spring</dc:creator>
  <cp:keywords/>
  <dc:description/>
  <cp:lastModifiedBy>Charles Spring</cp:lastModifiedBy>
  <cp:revision>1</cp:revision>
  <dcterms:created xsi:type="dcterms:W3CDTF">2020-09-08T11:21:00Z</dcterms:created>
  <dcterms:modified xsi:type="dcterms:W3CDTF">2020-09-08T11:29:00Z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STAH419@derby.ac.uk</vt:lpwstr>
  </property>
  <property fmtid="{D5CDD505-2E9C-101B-9397-08002B2CF9AE}" pid="5" name="MSIP_Label_b47d098f-2640-4837-b575-e0be04df0525_SetDate">
    <vt:lpwstr>2020-09-08T11:29:25.1769523Z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STAH419@derby.ac.uk</vt:lpwstr>
  </property>
  <property fmtid="{D5CDD505-2E9C-101B-9397-08002B2CF9AE}" pid="12" name="MSIP_Label_501a0944-9d81-4c75-b857-2ec7863455b7_SetDate">
    <vt:lpwstr>2020-09-08T11:29:25.1769523Z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